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0560F" w14:textId="77777777" w:rsidR="00171366" w:rsidRPr="007B294E" w:rsidRDefault="00171366" w:rsidP="00171366">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5CB547BF" w:rsidR="000C0985" w:rsidRPr="00C33A4B" w:rsidRDefault="000A6765">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 </w:t>
            </w:r>
          </w:p>
          <w:p w14:paraId="71B92295" w14:textId="7865DD3B" w:rsidR="0007536E" w:rsidRPr="00C33A4B" w:rsidRDefault="00E45816">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24</w:t>
            </w:r>
            <w:r w:rsidR="00F019BE">
              <w:rPr>
                <w:rFonts w:ascii="Arial Narrow" w:eastAsia="Calibri" w:hAnsi="Arial Narrow" w:cs="Arial"/>
                <w:b/>
                <w:color w:val="00000A"/>
                <w:sz w:val="22"/>
                <w:szCs w:val="22"/>
              </w:rPr>
              <w:t>8</w:t>
            </w:r>
            <w:r w:rsidR="00CC6183">
              <w:rPr>
                <w:rFonts w:ascii="Arial Narrow" w:eastAsia="Calibri" w:hAnsi="Arial Narrow" w:cs="Arial"/>
                <w:b/>
                <w:color w:val="00000A"/>
                <w:sz w:val="22"/>
                <w:szCs w:val="22"/>
              </w:rPr>
              <w:t>58858</w:t>
            </w: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45004407"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w:t>
            </w:r>
            <w:r w:rsidR="00B944AA">
              <w:rPr>
                <w:rFonts w:ascii="Arial Narrow" w:eastAsia="Calibri" w:hAnsi="Arial Narrow" w:cs="Arial"/>
                <w:b/>
                <w:color w:val="00000A"/>
                <w:sz w:val="22"/>
                <w:szCs w:val="22"/>
              </w:rPr>
              <w:t>5</w:t>
            </w:r>
            <w:r w:rsidR="00E45816">
              <w:rPr>
                <w:rFonts w:ascii="Arial Narrow" w:eastAsia="Calibri" w:hAnsi="Arial Narrow" w:cs="Arial"/>
                <w:b/>
                <w:color w:val="00000A"/>
                <w:sz w:val="22"/>
                <w:szCs w:val="22"/>
              </w:rPr>
              <w:t>6810043502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2C4ADF01" w:rsidR="00F85CD3" w:rsidRPr="00C33A4B" w:rsidRDefault="00CC6183">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ANAYIBER LEDESMA ZARTA </w:t>
            </w:r>
            <w:r w:rsidR="00B944AA">
              <w:rPr>
                <w:rFonts w:ascii="Arial Narrow" w:eastAsia="Calibri" w:hAnsi="Arial Narrow" w:cs="Arial"/>
                <w:b/>
                <w:color w:val="00000A"/>
                <w:sz w:val="22"/>
                <w:szCs w:val="22"/>
              </w:rPr>
              <w:t>CC</w:t>
            </w:r>
            <w:r w:rsidR="00AB517B" w:rsidRPr="00C33A4B">
              <w:rPr>
                <w:rFonts w:ascii="Arial Narrow" w:eastAsia="Calibri" w:hAnsi="Arial Narrow" w:cs="Arial"/>
                <w:b/>
                <w:color w:val="00000A"/>
                <w:sz w:val="22"/>
                <w:szCs w:val="22"/>
              </w:rPr>
              <w:t xml:space="preserve"> </w:t>
            </w:r>
            <w:r>
              <w:rPr>
                <w:rFonts w:ascii="Arial Narrow" w:eastAsia="Calibri" w:hAnsi="Arial Narrow" w:cs="Arial"/>
                <w:b/>
                <w:color w:val="00000A"/>
                <w:sz w:val="22"/>
                <w:szCs w:val="22"/>
              </w:rPr>
              <w:t>52884356</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sz w:val="22"/>
                <w:szCs w:val="22"/>
              </w:rPr>
              <w:t>ANAYIBER LEDESMA ZARTA</w:t>
            </w:r>
            <w:r w:rsidR="008B614B">
              <w:rPr>
                <w:rFonts w:ascii="Arial Narrow" w:eastAsia="Calibri" w:hAnsi="Arial Narrow" w:cs="Arial"/>
                <w:b/>
                <w:color w:val="00000A"/>
                <w:kern w:val="3"/>
                <w:sz w:val="22"/>
                <w:szCs w:val="22"/>
              </w:rPr>
              <w:t>”</w:t>
            </w:r>
            <w:r w:rsidR="002C1876">
              <w:rPr>
                <w:rFonts w:ascii="Arial Narrow" w:eastAsia="Calibri" w:hAnsi="Arial Narrow" w:cs="Arial"/>
                <w:b/>
                <w:color w:val="00000A"/>
                <w:kern w:val="3"/>
                <w:sz w:val="22"/>
                <w:szCs w:val="22"/>
              </w:rPr>
              <w:t xml:space="preserve"> </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4D9FE602" w:rsidR="008055B2" w:rsidRPr="007742D6" w:rsidRDefault="009C6232">
            <w:pPr>
              <w:tabs>
                <w:tab w:val="left" w:pos="1267"/>
                <w:tab w:val="left" w:pos="7425"/>
              </w:tabs>
              <w:jc w:val="both"/>
              <w:rPr>
                <w:rFonts w:ascii="Arial Narrow" w:hAnsi="Arial Narrow" w:cs="Arial"/>
                <w:b/>
                <w:iCs/>
                <w:sz w:val="22"/>
                <w:szCs w:val="22"/>
              </w:rPr>
            </w:pPr>
            <w:r w:rsidRPr="002D5668">
              <w:rPr>
                <w:rFonts w:ascii="Arial Narrow" w:hAnsi="Arial Narrow" w:cs="Arial"/>
                <w:b/>
                <w:bCs/>
                <w:iCs/>
                <w:sz w:val="22"/>
                <w:szCs w:val="22"/>
              </w:rPr>
              <w:t>ACTA</w:t>
            </w:r>
            <w:r w:rsidRPr="002D5668">
              <w:rPr>
                <w:rFonts w:ascii="Arial Narrow" w:hAnsi="Arial Narrow" w:cs="Arial"/>
                <w:b/>
                <w:iCs/>
                <w:sz w:val="22"/>
                <w:szCs w:val="22"/>
              </w:rPr>
              <w:t xml:space="preserve"> DE VISITA No.</w:t>
            </w:r>
            <w:r w:rsidR="00E45816">
              <w:rPr>
                <w:rFonts w:ascii="Arial Narrow" w:hAnsi="Arial Narrow" w:cs="Arial"/>
                <w:b/>
                <w:iCs/>
                <w:sz w:val="22"/>
                <w:szCs w:val="22"/>
              </w:rPr>
              <w:t>AS0</w:t>
            </w:r>
            <w:r w:rsidR="00CC6183">
              <w:rPr>
                <w:rFonts w:ascii="Arial Narrow" w:hAnsi="Arial Narrow" w:cs="Arial"/>
                <w:b/>
                <w:iCs/>
                <w:sz w:val="22"/>
                <w:szCs w:val="22"/>
              </w:rPr>
              <w:t>8E 720096,</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CC6183">
              <w:rPr>
                <w:rFonts w:ascii="Arial Narrow" w:hAnsi="Arial Narrow" w:cs="Arial"/>
                <w:b/>
                <w:iCs/>
                <w:sz w:val="22"/>
                <w:szCs w:val="22"/>
              </w:rPr>
              <w:t>02</w:t>
            </w:r>
            <w:r w:rsidR="002D5668">
              <w:rPr>
                <w:rFonts w:ascii="Arial Narrow" w:hAnsi="Arial Narrow" w:cs="Arial"/>
                <w:b/>
                <w:iCs/>
                <w:sz w:val="22"/>
                <w:szCs w:val="22"/>
              </w:rPr>
              <w:t>/0</w:t>
            </w:r>
            <w:r w:rsidR="00CC6183">
              <w:rPr>
                <w:rFonts w:ascii="Arial Narrow" w:hAnsi="Arial Narrow" w:cs="Arial"/>
                <w:b/>
                <w:iCs/>
                <w:sz w:val="22"/>
                <w:szCs w:val="22"/>
              </w:rPr>
              <w:t>4P</w:t>
            </w:r>
            <w:r w:rsidR="002D5668">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E1E5FC7" w14:textId="4B595224" w:rsidR="009D45F1"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ESTABLECIMIENTO DE COMERCIO </w:t>
            </w:r>
            <w:r w:rsidR="00EC58EF" w:rsidRPr="00C33A4B">
              <w:rPr>
                <w:rFonts w:ascii="Arial Narrow" w:eastAsia="Calibri" w:hAnsi="Arial Narrow" w:cs="Arial"/>
                <w:b/>
                <w:color w:val="00000A"/>
                <w:kern w:val="3"/>
                <w:sz w:val="22"/>
                <w:szCs w:val="22"/>
              </w:rPr>
              <w:t>DENOMINADO:</w:t>
            </w:r>
            <w:r w:rsidR="004C20F2">
              <w:rPr>
                <w:rFonts w:ascii="Arial Narrow" w:eastAsia="Calibri" w:hAnsi="Arial Narrow" w:cs="Arial"/>
                <w:b/>
                <w:color w:val="00000A"/>
                <w:kern w:val="3"/>
                <w:sz w:val="22"/>
                <w:szCs w:val="22"/>
              </w:rPr>
              <w:t xml:space="preserve"> </w:t>
            </w:r>
            <w:r w:rsidR="00EC58EF" w:rsidRPr="00C33A4B">
              <w:rPr>
                <w:rFonts w:ascii="Arial Narrow" w:eastAsia="Calibri" w:hAnsi="Arial Narrow" w:cs="Arial"/>
                <w:b/>
                <w:color w:val="00000A"/>
                <w:kern w:val="3"/>
                <w:sz w:val="22"/>
                <w:szCs w:val="22"/>
              </w:rPr>
              <w:t>“</w:t>
            </w:r>
            <w:r w:rsidR="00CC6183">
              <w:rPr>
                <w:rFonts w:ascii="Arial Narrow" w:eastAsia="Calibri" w:hAnsi="Arial Narrow" w:cs="Arial"/>
                <w:b/>
                <w:color w:val="00000A"/>
                <w:sz w:val="22"/>
                <w:szCs w:val="22"/>
              </w:rPr>
              <w:t>ANAYIBER LEDESMA ZARTA</w:t>
            </w:r>
            <w:r w:rsidR="00305558">
              <w:rPr>
                <w:rFonts w:ascii="Arial Narrow" w:eastAsia="Calibri" w:hAnsi="Arial Narrow" w:cs="Arial"/>
                <w:b/>
                <w:color w:val="00000A"/>
                <w:kern w:val="3"/>
                <w:sz w:val="22"/>
                <w:szCs w:val="22"/>
              </w:rPr>
              <w:t>”</w:t>
            </w:r>
            <w:r w:rsidR="009D45F1">
              <w:rPr>
                <w:rFonts w:ascii="Arial Narrow" w:eastAsia="Calibri" w:hAnsi="Arial Narrow" w:cs="Arial"/>
                <w:b/>
                <w:color w:val="00000A"/>
                <w:kern w:val="3"/>
                <w:sz w:val="22"/>
                <w:szCs w:val="22"/>
              </w:rPr>
              <w:t xml:space="preserve"> </w:t>
            </w:r>
          </w:p>
          <w:p w14:paraId="09B75BEB" w14:textId="74220C00" w:rsidR="00F31F98"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F31F98">
              <w:rPr>
                <w:rFonts w:ascii="Arial Narrow" w:eastAsia="Calibri" w:hAnsi="Arial Narrow" w:cs="Arial"/>
                <w:b/>
                <w:color w:val="00000A"/>
                <w:kern w:val="3"/>
                <w:sz w:val="22"/>
                <w:szCs w:val="22"/>
              </w:rPr>
              <w:t>CALLE 3</w:t>
            </w:r>
            <w:r w:rsidR="00CC6183">
              <w:rPr>
                <w:rFonts w:ascii="Arial Narrow" w:eastAsia="Calibri" w:hAnsi="Arial Narrow" w:cs="Arial"/>
                <w:b/>
                <w:color w:val="00000A"/>
                <w:kern w:val="3"/>
                <w:sz w:val="22"/>
                <w:szCs w:val="22"/>
              </w:rPr>
              <w:t xml:space="preserve">1 A SUR # 26 A – 98 </w:t>
            </w:r>
          </w:p>
          <w:p w14:paraId="68E61643" w14:textId="7D7EEF82"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0AA0017F" w14:textId="5D8E3BF9" w:rsidR="00E01707" w:rsidRPr="00C33A4B" w:rsidRDefault="00E01707" w:rsidP="002236B5">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w:t>
            </w:r>
            <w:r w:rsidR="009D45F1">
              <w:rPr>
                <w:rFonts w:ascii="Arial Narrow" w:eastAsia="Calibri" w:hAnsi="Arial Narrow" w:cs="Arial"/>
                <w:b/>
                <w:color w:val="00000A"/>
                <w:sz w:val="22"/>
                <w:szCs w:val="22"/>
              </w:rPr>
              <w:t>RAFAEL URIBE URIBE</w:t>
            </w: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El expediente del asunto se recibe procedente del Área de Gestión Policiva de la Alcaldía Local de Rafael Uribe Uribe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el desarrollo de la actividad económica, de acuerdo con su objeto social, previo concepto de la autoridad especializada”, previsto en el numeral 1° del artículo 94, que tiene contemplada esa Medida Correctiva, motivo por el </w:t>
      </w:r>
      <w:r w:rsidRPr="00C33A4B">
        <w:rPr>
          <w:rFonts w:ascii="Arial Narrow" w:hAnsi="Arial Narrow" w:cs="Arial"/>
          <w:color w:val="333333"/>
          <w:sz w:val="22"/>
          <w:szCs w:val="22"/>
        </w:rPr>
        <w:lastRenderedPageBreak/>
        <w:t xml:space="preserve">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Se inició esta actuación basado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w:t>
      </w:r>
      <w:r w:rsidRPr="00C33A4B">
        <w:rPr>
          <w:rFonts w:ascii="Arial Narrow" w:hAnsi="Arial Narrow" w:cs="Arial"/>
          <w:bCs/>
          <w:sz w:val="22"/>
          <w:szCs w:val="22"/>
        </w:rPr>
        <w:lastRenderedPageBreak/>
        <w:t xml:space="preserve">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para que el derecho fundamental a no ser juzgado dos veces por el mismo hecho se consolide, se requiere que en esos procesos exista identidad de causa, objeto y persona pues sólo esa múltiple identidad 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Finalmente, ordenar el archivo definitivo del expediente y su remisión al archivo intermedio de la Alcaldía Local de Rafael Uribe Uribe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Default="00A01279" w:rsidP="00940B13">
      <w:pPr>
        <w:jc w:val="both"/>
        <w:rPr>
          <w:rFonts w:ascii="Arial Narrow" w:hAnsi="Arial Narrow" w:cs="Arial"/>
          <w:sz w:val="22"/>
          <w:szCs w:val="22"/>
        </w:rPr>
      </w:pPr>
    </w:p>
    <w:p w14:paraId="49451F96" w14:textId="77777777" w:rsidR="00171366" w:rsidRPr="00C33A4B" w:rsidRDefault="00171366" w:rsidP="00940B13">
      <w:pPr>
        <w:jc w:val="both"/>
        <w:rPr>
          <w:rFonts w:ascii="Arial Narrow" w:hAnsi="Arial Narrow" w:cs="Arial"/>
          <w:sz w:val="22"/>
          <w:szCs w:val="22"/>
        </w:rPr>
      </w:pPr>
    </w:p>
    <w:p w14:paraId="63CEFDB9" w14:textId="77777777" w:rsidR="00171366" w:rsidRDefault="00171366" w:rsidP="0024029B">
      <w:pPr>
        <w:pStyle w:val="Standard"/>
        <w:spacing w:after="0" w:line="240" w:lineRule="auto"/>
        <w:jc w:val="center"/>
        <w:rPr>
          <w:rFonts w:ascii="Arial Narrow" w:eastAsia="Tahoma" w:hAnsi="Arial Narrow" w:cs="Arial"/>
          <w:b/>
          <w:color w:val="000000"/>
          <w:lang w:val="es-CO" w:eastAsia="ar-SA"/>
        </w:rPr>
      </w:pPr>
    </w:p>
    <w:p w14:paraId="52D1D597" w14:textId="7BD98BA4"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Default="008763FA" w:rsidP="00692A55">
      <w:pPr>
        <w:pStyle w:val="Standard"/>
        <w:spacing w:after="0" w:line="240" w:lineRule="auto"/>
        <w:jc w:val="both"/>
        <w:rPr>
          <w:rFonts w:ascii="Arial Narrow" w:hAnsi="Arial Narrow" w:cs="Arial"/>
          <w:b/>
          <w:lang w:eastAsia="en-US"/>
        </w:rPr>
      </w:pPr>
    </w:p>
    <w:p w14:paraId="743B785E" w14:textId="77777777" w:rsidR="00171366" w:rsidRPr="00C33A4B" w:rsidRDefault="00171366"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Ordenar el archivo definitivo del expediente y su remisión al archivo intermedio de la Alcaldía Local de Rafael Uribe Uribe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Ordenar realizar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4E076821" w14:textId="77777777" w:rsidR="00171366" w:rsidRPr="00A969BC" w:rsidRDefault="00171366" w:rsidP="00171366">
      <w:pPr>
        <w:suppressAutoHyphens w:val="0"/>
        <w:jc w:val="both"/>
        <w:rPr>
          <w:rFonts w:ascii="Arial Narrow" w:hAnsi="Arial Narrow"/>
          <w:sz w:val="22"/>
          <w:szCs w:val="22"/>
          <w:lang w:eastAsia="es-CO"/>
        </w:rPr>
      </w:pPr>
      <w:r w:rsidRPr="00A969BC">
        <w:rPr>
          <w:rFonts w:ascii="Arial Narrow" w:hAnsi="Arial Narrow"/>
          <w:b/>
          <w:sz w:val="22"/>
          <w:szCs w:val="22"/>
          <w:lang w:eastAsia="es-CO"/>
        </w:rPr>
        <w:t>NOTIFÍQUESE, DESANÓTESE Y CÚMPLASE:</w:t>
      </w:r>
    </w:p>
    <w:p w14:paraId="0D329840" w14:textId="77777777" w:rsidR="00171366" w:rsidRPr="00A969BC" w:rsidRDefault="00171366" w:rsidP="00171366">
      <w:pPr>
        <w:suppressAutoHyphens w:val="0"/>
        <w:jc w:val="center"/>
        <w:rPr>
          <w:rFonts w:ascii="Arial Narrow" w:eastAsia="Calibri" w:hAnsi="Arial Narrow" w:cs="Arial"/>
          <w:b/>
          <w:sz w:val="22"/>
          <w:szCs w:val="22"/>
          <w:lang w:eastAsia="en-US"/>
        </w:rPr>
      </w:pPr>
    </w:p>
    <w:p w14:paraId="6907960E" w14:textId="77777777" w:rsidR="00171366" w:rsidRDefault="00171366" w:rsidP="00171366">
      <w:pPr>
        <w:suppressAutoHyphens w:val="0"/>
        <w:jc w:val="center"/>
        <w:rPr>
          <w:rFonts w:ascii="Arial Narrow" w:eastAsia="Calibri" w:hAnsi="Arial Narrow" w:cs="Arial"/>
          <w:b/>
          <w:sz w:val="22"/>
          <w:szCs w:val="22"/>
          <w:lang w:eastAsia="en-US"/>
        </w:rPr>
      </w:pPr>
    </w:p>
    <w:p w14:paraId="631489E0" w14:textId="77777777" w:rsidR="00171366" w:rsidRPr="00A969BC" w:rsidRDefault="00171366" w:rsidP="00171366">
      <w:pPr>
        <w:suppressAutoHyphens w:val="0"/>
        <w:jc w:val="center"/>
        <w:rPr>
          <w:rFonts w:ascii="Arial Narrow" w:eastAsia="Calibri" w:hAnsi="Arial Narrow" w:cs="Arial"/>
          <w:b/>
          <w:sz w:val="22"/>
          <w:szCs w:val="22"/>
          <w:lang w:eastAsia="en-US"/>
        </w:rPr>
      </w:pPr>
    </w:p>
    <w:p w14:paraId="25FA3AB5" w14:textId="77777777" w:rsidR="00171366" w:rsidRDefault="00171366" w:rsidP="00171366">
      <w:pPr>
        <w:pStyle w:val="Standard"/>
        <w:spacing w:after="0" w:line="240" w:lineRule="auto"/>
        <w:jc w:val="both"/>
        <w:rPr>
          <w:rFonts w:ascii="Arial" w:eastAsia="Tahoma" w:hAnsi="Arial"/>
          <w:b/>
          <w:color w:val="000000"/>
          <w:sz w:val="20"/>
          <w:szCs w:val="20"/>
          <w:lang w:val="es-CO" w:eastAsia="ar-SA"/>
        </w:rPr>
      </w:pPr>
    </w:p>
    <w:p w14:paraId="0BAAED8D" w14:textId="77777777" w:rsidR="00171366" w:rsidRDefault="00171366" w:rsidP="00171366">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3767EBC0" w14:textId="77777777" w:rsidR="00171366" w:rsidRPr="00940B13" w:rsidRDefault="00171366" w:rsidP="00171366">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28CC0110" w14:textId="77777777" w:rsidR="00171366" w:rsidRDefault="00171366" w:rsidP="00171366">
      <w:pPr>
        <w:pStyle w:val="Textoindependiente3"/>
        <w:tabs>
          <w:tab w:val="left" w:pos="426"/>
        </w:tabs>
        <w:jc w:val="both"/>
        <w:rPr>
          <w:rFonts w:ascii="Tahoma" w:eastAsia="Tahoma" w:hAnsi="Tahoma" w:cs="Tahoma"/>
          <w:b/>
          <w:bCs/>
        </w:rPr>
      </w:pPr>
    </w:p>
    <w:p w14:paraId="35519443" w14:textId="77777777" w:rsidR="00171366" w:rsidRDefault="00171366" w:rsidP="00171366">
      <w:pPr>
        <w:pStyle w:val="Textoindependiente3"/>
        <w:tabs>
          <w:tab w:val="left" w:pos="426"/>
        </w:tabs>
        <w:jc w:val="both"/>
        <w:rPr>
          <w:rFonts w:ascii="Tahoma" w:eastAsia="Tahoma" w:hAnsi="Tahoma" w:cs="Tahoma"/>
        </w:rPr>
      </w:pPr>
    </w:p>
    <w:p w14:paraId="15B192D4" w14:textId="77777777" w:rsidR="00171366" w:rsidRDefault="00171366" w:rsidP="00171366">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585A833D" w14:textId="77777777" w:rsidR="00171366" w:rsidRDefault="00171366" w:rsidP="00171366">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2369AC27" w14:textId="77777777" w:rsidR="00171366" w:rsidRDefault="00171366" w:rsidP="00171366">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27FE2AB6" w14:textId="77777777" w:rsidR="00171366" w:rsidRDefault="00171366" w:rsidP="00171366">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5CB95A16" w14:textId="77777777" w:rsidR="00171366" w:rsidRDefault="00171366" w:rsidP="00171366">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4DC1F341" w14:textId="77777777" w:rsidR="00171366" w:rsidRDefault="00171366" w:rsidP="00171366">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249DE8B8" w14:textId="77777777" w:rsidR="00171366" w:rsidRDefault="00171366" w:rsidP="00171366">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0BEFA343" wp14:editId="0356EF93">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252EEBC8" w14:textId="77777777" w:rsidR="00171366" w:rsidRDefault="00171366" w:rsidP="00171366">
                            <w:pPr>
                              <w:jc w:val="center"/>
                              <w:rPr>
                                <w:rFonts w:eastAsia="Tahoma"/>
                                <w:b/>
                                <w:sz w:val="20"/>
                                <w:szCs w:val="20"/>
                                <w:u w:val="single"/>
                              </w:rPr>
                            </w:pPr>
                          </w:p>
                          <w:p w14:paraId="141823C9" w14:textId="77777777" w:rsidR="00171366" w:rsidRDefault="00171366" w:rsidP="00171366">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7D219E79" w14:textId="77777777" w:rsidR="00171366" w:rsidRDefault="00171366" w:rsidP="00171366">
                            <w:pPr>
                              <w:jc w:val="center"/>
                              <w:rPr>
                                <w:rFonts w:ascii="Arial Narrow" w:eastAsia="Tahoma" w:hAnsi="Arial Narrow"/>
                                <w:b/>
                                <w:sz w:val="18"/>
                                <w:szCs w:val="18"/>
                              </w:rPr>
                            </w:pPr>
                          </w:p>
                          <w:p w14:paraId="0DC97A9A" w14:textId="77777777" w:rsidR="00171366" w:rsidRDefault="00171366" w:rsidP="00171366">
                            <w:pPr>
                              <w:jc w:val="both"/>
                              <w:rPr>
                                <w:rFonts w:ascii="Arial Narrow" w:eastAsia="Tahoma" w:hAnsi="Arial Narrow"/>
                                <w:b/>
                                <w:sz w:val="18"/>
                                <w:szCs w:val="18"/>
                              </w:rPr>
                            </w:pPr>
                          </w:p>
                          <w:p w14:paraId="05711621" w14:textId="77777777" w:rsidR="00171366" w:rsidRDefault="00171366" w:rsidP="00171366">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5E6A9B98" w14:textId="77777777" w:rsidR="00171366" w:rsidRDefault="00171366" w:rsidP="00171366">
                            <w:pPr>
                              <w:jc w:val="both"/>
                              <w:rPr>
                                <w:rFonts w:ascii="Arial Narrow" w:eastAsia="Tahoma" w:hAnsi="Arial Narrow"/>
                                <w:sz w:val="18"/>
                                <w:szCs w:val="18"/>
                              </w:rPr>
                            </w:pPr>
                          </w:p>
                          <w:p w14:paraId="3AE00B7B" w14:textId="77777777" w:rsidR="00171366" w:rsidRDefault="00171366" w:rsidP="00171366">
                            <w:pPr>
                              <w:ind w:left="4248" w:firstLine="708"/>
                              <w:jc w:val="both"/>
                              <w:rPr>
                                <w:rFonts w:ascii="Arial Narrow" w:eastAsia="Tahoma" w:hAnsi="Arial Narrow"/>
                                <w:sz w:val="18"/>
                                <w:szCs w:val="18"/>
                              </w:rPr>
                            </w:pPr>
                          </w:p>
                          <w:p w14:paraId="402551CA" w14:textId="77777777" w:rsidR="00171366" w:rsidRDefault="00171366" w:rsidP="00171366">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72BF7FA2" w14:textId="77777777" w:rsidR="00171366" w:rsidRDefault="00171366" w:rsidP="00171366">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37904E1B" w14:textId="77777777" w:rsidR="00171366" w:rsidRDefault="00171366" w:rsidP="00171366">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36113D26" w14:textId="77777777" w:rsidR="00171366" w:rsidRDefault="00171366" w:rsidP="00171366">
                            <w:pPr>
                              <w:pStyle w:val="Textoindependiente3"/>
                              <w:tabs>
                                <w:tab w:val="left" w:pos="426"/>
                              </w:tabs>
                              <w:spacing w:after="0"/>
                              <w:rPr>
                                <w:rFonts w:eastAsia="Tahoma"/>
                                <w:b/>
                                <w:bCs/>
                                <w:sz w:val="18"/>
                                <w:szCs w:val="18"/>
                              </w:rPr>
                            </w:pPr>
                          </w:p>
                          <w:p w14:paraId="4E639E64" w14:textId="77777777" w:rsidR="00171366" w:rsidRDefault="00171366" w:rsidP="00171366">
                            <w:pPr>
                              <w:pStyle w:val="Textoindependiente3"/>
                              <w:tabs>
                                <w:tab w:val="left" w:pos="426"/>
                              </w:tabs>
                              <w:spacing w:after="0"/>
                              <w:rPr>
                                <w:rFonts w:eastAsia="Tahoma"/>
                                <w:b/>
                                <w:bCs/>
                                <w:sz w:val="20"/>
                                <w:szCs w:val="20"/>
                              </w:rPr>
                            </w:pPr>
                          </w:p>
                          <w:p w14:paraId="5EC03605" w14:textId="77777777" w:rsidR="00171366" w:rsidRDefault="00171366" w:rsidP="00171366">
                            <w:pPr>
                              <w:pStyle w:val="Textoindependiente3"/>
                              <w:tabs>
                                <w:tab w:val="left" w:pos="426"/>
                              </w:tabs>
                              <w:spacing w:after="0"/>
                              <w:rPr>
                                <w:rFonts w:eastAsia="Tahoma"/>
                                <w:b/>
                                <w:bCs/>
                                <w:sz w:val="20"/>
                                <w:szCs w:val="20"/>
                              </w:rPr>
                            </w:pPr>
                          </w:p>
                          <w:p w14:paraId="0EE559E7" w14:textId="77777777" w:rsidR="00171366" w:rsidRDefault="00171366" w:rsidP="00171366">
                            <w:pPr>
                              <w:pStyle w:val="Textoindependiente3"/>
                              <w:tabs>
                                <w:tab w:val="left" w:pos="426"/>
                              </w:tabs>
                              <w:spacing w:after="0"/>
                              <w:rPr>
                                <w:rFonts w:eastAsia="Tahoma"/>
                                <w:b/>
                                <w:bCs/>
                                <w:sz w:val="20"/>
                                <w:szCs w:val="20"/>
                              </w:rPr>
                            </w:pPr>
                          </w:p>
                          <w:p w14:paraId="0FB69E9B" w14:textId="77777777" w:rsidR="00171366" w:rsidRDefault="00171366" w:rsidP="00171366">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6BEF4FD0" w14:textId="77777777" w:rsidR="00171366" w:rsidRDefault="00171366" w:rsidP="00171366">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56D5BE8B" w14:textId="77777777" w:rsidR="00171366" w:rsidRDefault="00171366" w:rsidP="00171366">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60FBCE8F" w14:textId="77777777" w:rsidR="00171366" w:rsidRDefault="00171366" w:rsidP="00171366">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37302BA7" w14:textId="77777777" w:rsidR="00171366" w:rsidRDefault="00171366" w:rsidP="00171366"/>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EFA343"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252EEBC8" w14:textId="77777777" w:rsidR="00171366" w:rsidRDefault="00171366" w:rsidP="00171366">
                      <w:pPr>
                        <w:jc w:val="center"/>
                        <w:rPr>
                          <w:rFonts w:eastAsia="Tahoma"/>
                          <w:b/>
                          <w:sz w:val="20"/>
                          <w:szCs w:val="20"/>
                          <w:u w:val="single"/>
                        </w:rPr>
                      </w:pPr>
                    </w:p>
                    <w:p w14:paraId="141823C9" w14:textId="77777777" w:rsidR="00171366" w:rsidRDefault="00171366" w:rsidP="00171366">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7D219E79" w14:textId="77777777" w:rsidR="00171366" w:rsidRDefault="00171366" w:rsidP="00171366">
                      <w:pPr>
                        <w:jc w:val="center"/>
                        <w:rPr>
                          <w:rFonts w:ascii="Arial Narrow" w:eastAsia="Tahoma" w:hAnsi="Arial Narrow"/>
                          <w:b/>
                          <w:sz w:val="18"/>
                          <w:szCs w:val="18"/>
                        </w:rPr>
                      </w:pPr>
                    </w:p>
                    <w:p w14:paraId="0DC97A9A" w14:textId="77777777" w:rsidR="00171366" w:rsidRDefault="00171366" w:rsidP="00171366">
                      <w:pPr>
                        <w:jc w:val="both"/>
                        <w:rPr>
                          <w:rFonts w:ascii="Arial Narrow" w:eastAsia="Tahoma" w:hAnsi="Arial Narrow"/>
                          <w:b/>
                          <w:sz w:val="18"/>
                          <w:szCs w:val="18"/>
                        </w:rPr>
                      </w:pPr>
                    </w:p>
                    <w:p w14:paraId="05711621" w14:textId="77777777" w:rsidR="00171366" w:rsidRDefault="00171366" w:rsidP="00171366">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5E6A9B98" w14:textId="77777777" w:rsidR="00171366" w:rsidRDefault="00171366" w:rsidP="00171366">
                      <w:pPr>
                        <w:jc w:val="both"/>
                        <w:rPr>
                          <w:rFonts w:ascii="Arial Narrow" w:eastAsia="Tahoma" w:hAnsi="Arial Narrow"/>
                          <w:sz w:val="18"/>
                          <w:szCs w:val="18"/>
                        </w:rPr>
                      </w:pPr>
                    </w:p>
                    <w:p w14:paraId="3AE00B7B" w14:textId="77777777" w:rsidR="00171366" w:rsidRDefault="00171366" w:rsidP="00171366">
                      <w:pPr>
                        <w:ind w:left="4248" w:firstLine="708"/>
                        <w:jc w:val="both"/>
                        <w:rPr>
                          <w:rFonts w:ascii="Arial Narrow" w:eastAsia="Tahoma" w:hAnsi="Arial Narrow"/>
                          <w:sz w:val="18"/>
                          <w:szCs w:val="18"/>
                        </w:rPr>
                      </w:pPr>
                    </w:p>
                    <w:p w14:paraId="402551CA" w14:textId="77777777" w:rsidR="00171366" w:rsidRDefault="00171366" w:rsidP="00171366">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72BF7FA2" w14:textId="77777777" w:rsidR="00171366" w:rsidRDefault="00171366" w:rsidP="00171366">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37904E1B" w14:textId="77777777" w:rsidR="00171366" w:rsidRDefault="00171366" w:rsidP="00171366">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36113D26" w14:textId="77777777" w:rsidR="00171366" w:rsidRDefault="00171366" w:rsidP="00171366">
                      <w:pPr>
                        <w:pStyle w:val="Textoindependiente3"/>
                        <w:tabs>
                          <w:tab w:val="left" w:pos="426"/>
                        </w:tabs>
                        <w:spacing w:after="0"/>
                        <w:rPr>
                          <w:rFonts w:eastAsia="Tahoma"/>
                          <w:b/>
                          <w:bCs/>
                          <w:sz w:val="18"/>
                          <w:szCs w:val="18"/>
                        </w:rPr>
                      </w:pPr>
                    </w:p>
                    <w:p w14:paraId="4E639E64" w14:textId="77777777" w:rsidR="00171366" w:rsidRDefault="00171366" w:rsidP="00171366">
                      <w:pPr>
                        <w:pStyle w:val="Textoindependiente3"/>
                        <w:tabs>
                          <w:tab w:val="left" w:pos="426"/>
                        </w:tabs>
                        <w:spacing w:after="0"/>
                        <w:rPr>
                          <w:rFonts w:eastAsia="Tahoma"/>
                          <w:b/>
                          <w:bCs/>
                          <w:sz w:val="20"/>
                          <w:szCs w:val="20"/>
                        </w:rPr>
                      </w:pPr>
                    </w:p>
                    <w:p w14:paraId="5EC03605" w14:textId="77777777" w:rsidR="00171366" w:rsidRDefault="00171366" w:rsidP="00171366">
                      <w:pPr>
                        <w:pStyle w:val="Textoindependiente3"/>
                        <w:tabs>
                          <w:tab w:val="left" w:pos="426"/>
                        </w:tabs>
                        <w:spacing w:after="0"/>
                        <w:rPr>
                          <w:rFonts w:eastAsia="Tahoma"/>
                          <w:b/>
                          <w:bCs/>
                          <w:sz w:val="20"/>
                          <w:szCs w:val="20"/>
                        </w:rPr>
                      </w:pPr>
                    </w:p>
                    <w:p w14:paraId="0EE559E7" w14:textId="77777777" w:rsidR="00171366" w:rsidRDefault="00171366" w:rsidP="00171366">
                      <w:pPr>
                        <w:pStyle w:val="Textoindependiente3"/>
                        <w:tabs>
                          <w:tab w:val="left" w:pos="426"/>
                        </w:tabs>
                        <w:spacing w:after="0"/>
                        <w:rPr>
                          <w:rFonts w:eastAsia="Tahoma"/>
                          <w:b/>
                          <w:bCs/>
                          <w:sz w:val="20"/>
                          <w:szCs w:val="20"/>
                        </w:rPr>
                      </w:pPr>
                    </w:p>
                    <w:p w14:paraId="0FB69E9B" w14:textId="77777777" w:rsidR="00171366" w:rsidRDefault="00171366" w:rsidP="00171366">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6BEF4FD0" w14:textId="77777777" w:rsidR="00171366" w:rsidRDefault="00171366" w:rsidP="00171366">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56D5BE8B" w14:textId="77777777" w:rsidR="00171366" w:rsidRDefault="00171366" w:rsidP="00171366">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60FBCE8F" w14:textId="77777777" w:rsidR="00171366" w:rsidRDefault="00171366" w:rsidP="00171366">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37302BA7" w14:textId="77777777" w:rsidR="00171366" w:rsidRDefault="00171366" w:rsidP="00171366"/>
                  </w:txbxContent>
                </v:textbox>
                <w10:wrap type="square" anchorx="page"/>
              </v:shape>
            </w:pict>
          </mc:Fallback>
        </mc:AlternateContent>
      </w:r>
    </w:p>
    <w:p w14:paraId="58F5A818" w14:textId="77777777" w:rsidR="00171366" w:rsidRDefault="00171366" w:rsidP="00171366">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633E84F9" w14:textId="77777777" w:rsidR="00171366" w:rsidRPr="00FB18EA" w:rsidRDefault="00171366" w:rsidP="00171366">
      <w:pPr>
        <w:tabs>
          <w:tab w:val="left" w:pos="426"/>
        </w:tabs>
        <w:rPr>
          <w:rFonts w:ascii="Arial Narrow" w:eastAsia="Tahoma" w:hAnsi="Arial Narrow" w:cstheme="majorHAnsi"/>
          <w:b/>
          <w:bCs/>
          <w:sz w:val="22"/>
          <w:szCs w:val="22"/>
          <w:u w:val="single"/>
        </w:rPr>
      </w:pPr>
    </w:p>
    <w:p w14:paraId="70801FA4" w14:textId="77777777" w:rsidR="00171366" w:rsidRDefault="00171366" w:rsidP="00171366">
      <w:pPr>
        <w:rPr>
          <w:rFonts w:eastAsia="Tahoma"/>
          <w:bCs/>
          <w:sz w:val="14"/>
          <w:szCs w:val="14"/>
        </w:rPr>
      </w:pPr>
    </w:p>
    <w:p w14:paraId="7E4AD8F3" w14:textId="77777777" w:rsidR="00171366" w:rsidRDefault="00171366" w:rsidP="00171366">
      <w:pPr>
        <w:rPr>
          <w:rFonts w:eastAsia="Tahoma"/>
          <w:bCs/>
          <w:sz w:val="14"/>
          <w:szCs w:val="14"/>
        </w:rPr>
      </w:pPr>
      <w:r>
        <w:rPr>
          <w:rFonts w:eastAsia="Tahoma"/>
          <w:bCs/>
          <w:sz w:val="14"/>
          <w:szCs w:val="14"/>
        </w:rPr>
        <w:t>Proyectó: ANDRES STEVEN TORRES BENAVIDEZ. Abogado de Apoyo. Inspección 18 C</w:t>
      </w:r>
    </w:p>
    <w:p w14:paraId="1871E495" w14:textId="77777777" w:rsidR="00171366" w:rsidRPr="003D2ECE" w:rsidRDefault="00171366" w:rsidP="00171366">
      <w:pPr>
        <w:rPr>
          <w:rFonts w:eastAsia="Tahoma"/>
          <w:bCs/>
          <w:sz w:val="14"/>
          <w:szCs w:val="14"/>
        </w:rPr>
      </w:pPr>
      <w:r>
        <w:rPr>
          <w:rFonts w:eastAsia="Tahoma"/>
          <w:bCs/>
          <w:sz w:val="14"/>
          <w:szCs w:val="14"/>
        </w:rPr>
        <w:t>Aprobó: Dra. LIGIA YANETH LOZANO VÁSQUEZ. Inspectora 18 C.</w:t>
      </w:r>
    </w:p>
    <w:p w14:paraId="645AD6CF" w14:textId="77777777" w:rsidR="00171366" w:rsidRPr="00B8564C" w:rsidRDefault="00171366" w:rsidP="00171366">
      <w:pPr>
        <w:pStyle w:val="Textoindependiente3"/>
        <w:tabs>
          <w:tab w:val="left" w:pos="426"/>
        </w:tabs>
        <w:spacing w:after="0"/>
        <w:jc w:val="both"/>
        <w:rPr>
          <w:rFonts w:ascii="Arial Narrow" w:eastAsia="Tahoma" w:hAnsi="Arial Narrow" w:cstheme="majorHAnsi"/>
          <w:color w:val="000000"/>
          <w:sz w:val="18"/>
          <w:szCs w:val="18"/>
          <w:lang w:eastAsia="ar-SA"/>
        </w:rPr>
      </w:pPr>
    </w:p>
    <w:p w14:paraId="7AA2E418" w14:textId="77777777" w:rsidR="001E0075" w:rsidRPr="00C33A4B" w:rsidRDefault="001E0075" w:rsidP="000B5271">
      <w:pPr>
        <w:suppressAutoHyphens w:val="0"/>
        <w:jc w:val="both"/>
        <w:rPr>
          <w:rFonts w:ascii="Arial Narrow" w:eastAsia="Tahoma" w:hAnsi="Arial Narrow"/>
          <w:sz w:val="22"/>
          <w:szCs w:val="22"/>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552E1" w14:textId="77777777" w:rsidR="002E3F65" w:rsidRDefault="002E3F65" w:rsidP="00450439">
      <w:r>
        <w:separator/>
      </w:r>
    </w:p>
  </w:endnote>
  <w:endnote w:type="continuationSeparator" w:id="0">
    <w:p w14:paraId="389FF687" w14:textId="77777777" w:rsidR="002E3F65" w:rsidRDefault="002E3F65"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9F99" w14:textId="77777777" w:rsidR="00CC6183" w:rsidRDefault="00CC618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EAC0" w14:textId="77777777" w:rsidR="00CC6183" w:rsidRDefault="00CC618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F0B7B" w14:textId="77777777" w:rsidR="002E3F65" w:rsidRDefault="002E3F65" w:rsidP="00450439">
      <w:r>
        <w:separator/>
      </w:r>
    </w:p>
  </w:footnote>
  <w:footnote w:type="continuationSeparator" w:id="0">
    <w:p w14:paraId="0539DBE3" w14:textId="77777777" w:rsidR="002E3F65" w:rsidRDefault="002E3F65"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1E2E5" w14:textId="77777777" w:rsidR="00CC6183" w:rsidRDefault="00CC618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1D0C0A26"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004A52ED">
      <w:rPr>
        <w:rFonts w:ascii="Arial" w:hAnsi="Arial"/>
        <w:b/>
        <w:sz w:val="28"/>
        <w:szCs w:val="28"/>
        <w:lang w:eastAsia="es-CO"/>
      </w:rPr>
      <w:t>2025</w:t>
    </w:r>
    <w:r w:rsidR="00CC6183">
      <w:rPr>
        <w:rFonts w:ascii="Arial" w:hAnsi="Arial"/>
        <w:b/>
        <w:sz w:val="28"/>
        <w:szCs w:val="28"/>
        <w:lang w:eastAsia="es-CO"/>
      </w:rPr>
      <w:t>684490100848</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83367" w14:textId="77777777" w:rsidR="00CC6183" w:rsidRDefault="00CC618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ACF"/>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3C51"/>
    <w:rsid w:val="000A4E23"/>
    <w:rsid w:val="000A4F0A"/>
    <w:rsid w:val="000A588A"/>
    <w:rsid w:val="000A6765"/>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45E4"/>
    <w:rsid w:val="000E6CBB"/>
    <w:rsid w:val="000E73E3"/>
    <w:rsid w:val="000F0042"/>
    <w:rsid w:val="000F1F93"/>
    <w:rsid w:val="000F3FA7"/>
    <w:rsid w:val="000F6B7A"/>
    <w:rsid w:val="00100856"/>
    <w:rsid w:val="001073EA"/>
    <w:rsid w:val="001108C5"/>
    <w:rsid w:val="00110A8F"/>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366"/>
    <w:rsid w:val="00171487"/>
    <w:rsid w:val="00171CC0"/>
    <w:rsid w:val="00175446"/>
    <w:rsid w:val="0017565B"/>
    <w:rsid w:val="001762F7"/>
    <w:rsid w:val="00181917"/>
    <w:rsid w:val="00184318"/>
    <w:rsid w:val="00186271"/>
    <w:rsid w:val="00186600"/>
    <w:rsid w:val="00190156"/>
    <w:rsid w:val="00190864"/>
    <w:rsid w:val="00195C2A"/>
    <w:rsid w:val="001962E7"/>
    <w:rsid w:val="001A0A28"/>
    <w:rsid w:val="001A1204"/>
    <w:rsid w:val="001A28AE"/>
    <w:rsid w:val="001A2EA4"/>
    <w:rsid w:val="001A5936"/>
    <w:rsid w:val="001B3AD0"/>
    <w:rsid w:val="001B4404"/>
    <w:rsid w:val="001B46BF"/>
    <w:rsid w:val="001C1B5D"/>
    <w:rsid w:val="001D39A0"/>
    <w:rsid w:val="001D4ABE"/>
    <w:rsid w:val="001E0075"/>
    <w:rsid w:val="001E0570"/>
    <w:rsid w:val="001E1988"/>
    <w:rsid w:val="001E20BD"/>
    <w:rsid w:val="001E225A"/>
    <w:rsid w:val="001E6057"/>
    <w:rsid w:val="001F1ACB"/>
    <w:rsid w:val="001F401F"/>
    <w:rsid w:val="001F6FA6"/>
    <w:rsid w:val="00201081"/>
    <w:rsid w:val="0020777F"/>
    <w:rsid w:val="00211666"/>
    <w:rsid w:val="00221B6E"/>
    <w:rsid w:val="002236B5"/>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876"/>
    <w:rsid w:val="002C1C3C"/>
    <w:rsid w:val="002D1411"/>
    <w:rsid w:val="002D5668"/>
    <w:rsid w:val="002D6760"/>
    <w:rsid w:val="002D75CE"/>
    <w:rsid w:val="002E02EE"/>
    <w:rsid w:val="002E2BBF"/>
    <w:rsid w:val="002E2F4E"/>
    <w:rsid w:val="002E306C"/>
    <w:rsid w:val="002E3AC2"/>
    <w:rsid w:val="002E3F65"/>
    <w:rsid w:val="002E56BA"/>
    <w:rsid w:val="002E7E05"/>
    <w:rsid w:val="002F0173"/>
    <w:rsid w:val="002F5FD9"/>
    <w:rsid w:val="002F63D1"/>
    <w:rsid w:val="00301802"/>
    <w:rsid w:val="003047AF"/>
    <w:rsid w:val="00304871"/>
    <w:rsid w:val="00305558"/>
    <w:rsid w:val="00311044"/>
    <w:rsid w:val="0031473E"/>
    <w:rsid w:val="003161F4"/>
    <w:rsid w:val="00324C86"/>
    <w:rsid w:val="0032601A"/>
    <w:rsid w:val="003310BB"/>
    <w:rsid w:val="00332219"/>
    <w:rsid w:val="00332D9D"/>
    <w:rsid w:val="00336518"/>
    <w:rsid w:val="00336A2C"/>
    <w:rsid w:val="0034424B"/>
    <w:rsid w:val="003475ED"/>
    <w:rsid w:val="00350BC3"/>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15B8B"/>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52ED"/>
    <w:rsid w:val="004A78D2"/>
    <w:rsid w:val="004B2FB5"/>
    <w:rsid w:val="004B7AA5"/>
    <w:rsid w:val="004C1FAC"/>
    <w:rsid w:val="004C20F2"/>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1644"/>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42D6"/>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D61BB"/>
    <w:rsid w:val="007E0334"/>
    <w:rsid w:val="007E73AB"/>
    <w:rsid w:val="007F4581"/>
    <w:rsid w:val="008019E4"/>
    <w:rsid w:val="008050EE"/>
    <w:rsid w:val="008055B2"/>
    <w:rsid w:val="00810777"/>
    <w:rsid w:val="00813157"/>
    <w:rsid w:val="008211BE"/>
    <w:rsid w:val="008330FF"/>
    <w:rsid w:val="008335D4"/>
    <w:rsid w:val="008347D7"/>
    <w:rsid w:val="00835F87"/>
    <w:rsid w:val="00837939"/>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614B"/>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2823"/>
    <w:rsid w:val="009A3DFE"/>
    <w:rsid w:val="009A51EB"/>
    <w:rsid w:val="009A5D72"/>
    <w:rsid w:val="009A73E6"/>
    <w:rsid w:val="009A7B14"/>
    <w:rsid w:val="009B15D0"/>
    <w:rsid w:val="009B1D64"/>
    <w:rsid w:val="009C0F33"/>
    <w:rsid w:val="009C5CC5"/>
    <w:rsid w:val="009C6232"/>
    <w:rsid w:val="009C7490"/>
    <w:rsid w:val="009C749D"/>
    <w:rsid w:val="009D45F1"/>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3AB3"/>
    <w:rsid w:val="00A356B7"/>
    <w:rsid w:val="00A36E5C"/>
    <w:rsid w:val="00A40260"/>
    <w:rsid w:val="00A4105A"/>
    <w:rsid w:val="00A45119"/>
    <w:rsid w:val="00A453FC"/>
    <w:rsid w:val="00A46BBD"/>
    <w:rsid w:val="00A514B3"/>
    <w:rsid w:val="00A517E8"/>
    <w:rsid w:val="00A52648"/>
    <w:rsid w:val="00A530D0"/>
    <w:rsid w:val="00A57AB4"/>
    <w:rsid w:val="00A612AF"/>
    <w:rsid w:val="00A617BE"/>
    <w:rsid w:val="00A63E50"/>
    <w:rsid w:val="00A64278"/>
    <w:rsid w:val="00A711C8"/>
    <w:rsid w:val="00A72380"/>
    <w:rsid w:val="00A7437D"/>
    <w:rsid w:val="00A8207F"/>
    <w:rsid w:val="00A84E20"/>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56C48"/>
    <w:rsid w:val="00B61438"/>
    <w:rsid w:val="00B63A4B"/>
    <w:rsid w:val="00B65BAB"/>
    <w:rsid w:val="00B67CB9"/>
    <w:rsid w:val="00B75FA0"/>
    <w:rsid w:val="00B83EFE"/>
    <w:rsid w:val="00B84806"/>
    <w:rsid w:val="00B86261"/>
    <w:rsid w:val="00B868AB"/>
    <w:rsid w:val="00B9123A"/>
    <w:rsid w:val="00B91796"/>
    <w:rsid w:val="00B918FB"/>
    <w:rsid w:val="00B92C05"/>
    <w:rsid w:val="00B944AA"/>
    <w:rsid w:val="00B949D3"/>
    <w:rsid w:val="00B95ABA"/>
    <w:rsid w:val="00BA1030"/>
    <w:rsid w:val="00BA452F"/>
    <w:rsid w:val="00BB0A61"/>
    <w:rsid w:val="00BB0E74"/>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C6183"/>
    <w:rsid w:val="00CD0030"/>
    <w:rsid w:val="00CD7B9B"/>
    <w:rsid w:val="00CD7C23"/>
    <w:rsid w:val="00CE0F94"/>
    <w:rsid w:val="00CE1B2D"/>
    <w:rsid w:val="00CE3BED"/>
    <w:rsid w:val="00CE4C7D"/>
    <w:rsid w:val="00CE57A8"/>
    <w:rsid w:val="00CE7854"/>
    <w:rsid w:val="00CF29F4"/>
    <w:rsid w:val="00CF31EB"/>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1D1"/>
    <w:rsid w:val="00D7329D"/>
    <w:rsid w:val="00D807C9"/>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16A7A"/>
    <w:rsid w:val="00E2010F"/>
    <w:rsid w:val="00E20435"/>
    <w:rsid w:val="00E23FD7"/>
    <w:rsid w:val="00E26892"/>
    <w:rsid w:val="00E27CAC"/>
    <w:rsid w:val="00E344AE"/>
    <w:rsid w:val="00E34DC9"/>
    <w:rsid w:val="00E35778"/>
    <w:rsid w:val="00E3785C"/>
    <w:rsid w:val="00E44959"/>
    <w:rsid w:val="00E45816"/>
    <w:rsid w:val="00E468EC"/>
    <w:rsid w:val="00E47321"/>
    <w:rsid w:val="00E47A53"/>
    <w:rsid w:val="00E51B2A"/>
    <w:rsid w:val="00E53E6D"/>
    <w:rsid w:val="00E55926"/>
    <w:rsid w:val="00E560BD"/>
    <w:rsid w:val="00E66AE0"/>
    <w:rsid w:val="00E7331B"/>
    <w:rsid w:val="00E81862"/>
    <w:rsid w:val="00E95A18"/>
    <w:rsid w:val="00EA5396"/>
    <w:rsid w:val="00EA5F06"/>
    <w:rsid w:val="00EB4D38"/>
    <w:rsid w:val="00EB6A05"/>
    <w:rsid w:val="00EC1E48"/>
    <w:rsid w:val="00EC378E"/>
    <w:rsid w:val="00EC5286"/>
    <w:rsid w:val="00EC557D"/>
    <w:rsid w:val="00EC58EF"/>
    <w:rsid w:val="00EC58FA"/>
    <w:rsid w:val="00EC62E6"/>
    <w:rsid w:val="00ED55B5"/>
    <w:rsid w:val="00ED7CFE"/>
    <w:rsid w:val="00EE14C1"/>
    <w:rsid w:val="00EE1765"/>
    <w:rsid w:val="00EE1C7F"/>
    <w:rsid w:val="00EE639E"/>
    <w:rsid w:val="00EE7597"/>
    <w:rsid w:val="00EF4EEE"/>
    <w:rsid w:val="00EF70DE"/>
    <w:rsid w:val="00F00D67"/>
    <w:rsid w:val="00F019BE"/>
    <w:rsid w:val="00F01D81"/>
    <w:rsid w:val="00F02357"/>
    <w:rsid w:val="00F02C74"/>
    <w:rsid w:val="00F0644F"/>
    <w:rsid w:val="00F10780"/>
    <w:rsid w:val="00F131AF"/>
    <w:rsid w:val="00F15255"/>
    <w:rsid w:val="00F213A4"/>
    <w:rsid w:val="00F21914"/>
    <w:rsid w:val="00F25459"/>
    <w:rsid w:val="00F31F98"/>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47E3B014-3437-4019-A96D-89569955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2750</Words>
  <Characters>14740</Characters>
  <Application>Microsoft Office Word</Application>
  <DocSecurity>0</DocSecurity>
  <Lines>294</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2026-01-29T22:34:00Z</cp:lastPrinted>
  <dcterms:created xsi:type="dcterms:W3CDTF">2026-01-28T19:51:00Z</dcterms:created>
  <dcterms:modified xsi:type="dcterms:W3CDTF">2026-01-29T22:37:00Z</dcterms:modified>
</cp:coreProperties>
</file>